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09F7" w14:textId="77777777" w:rsidR="000669E5" w:rsidRPr="00CE7C11" w:rsidRDefault="000669E5" w:rsidP="000669E5">
      <w:pPr>
        <w:pStyle w:val="CFRubrik1"/>
        <w:jc w:val="center"/>
        <w:rPr>
          <w:rFonts w:ascii="Tiempos Text Regular" w:hAnsi="Tiempos Text Regular"/>
        </w:rPr>
      </w:pPr>
    </w:p>
    <w:p w14:paraId="2F3CF89C" w14:textId="77777777" w:rsidR="000669E5" w:rsidRPr="00CE7C11" w:rsidRDefault="000669E5" w:rsidP="000669E5">
      <w:pPr>
        <w:pStyle w:val="CFRubrik1"/>
        <w:jc w:val="center"/>
        <w:rPr>
          <w:rFonts w:ascii="Tiempos Text Regular" w:hAnsi="Tiempos Text Regular"/>
        </w:rPr>
      </w:pPr>
    </w:p>
    <w:p w14:paraId="511A5522" w14:textId="77777777" w:rsidR="000669E5" w:rsidRPr="00BF784F" w:rsidRDefault="000669E5" w:rsidP="000669E5">
      <w:pPr>
        <w:pStyle w:val="CFRubrik1"/>
        <w:jc w:val="center"/>
        <w:rPr>
          <w:rFonts w:ascii="Circular Std Black" w:hAnsi="Circular Std Black" w:cs="Circular Std Black"/>
          <w:i w:val="0"/>
          <w:iCs/>
          <w:sz w:val="36"/>
          <w:szCs w:val="24"/>
        </w:rPr>
      </w:pPr>
      <w:r w:rsidRPr="00BF784F">
        <w:rPr>
          <w:rFonts w:ascii="Circular Std Black" w:hAnsi="Circular Std Black" w:cs="Circular Std Black"/>
          <w:i w:val="0"/>
          <w:iCs/>
          <w:sz w:val="36"/>
          <w:szCs w:val="24"/>
        </w:rPr>
        <w:t>Ansökan om extra kretsbidrag</w:t>
      </w:r>
    </w:p>
    <w:p w14:paraId="7A40D8BB" w14:textId="77777777" w:rsidR="00A47932" w:rsidRPr="00CE7C11" w:rsidRDefault="008A31A9">
      <w:pPr>
        <w:rPr>
          <w:rFonts w:ascii="Tiempos Text Regular" w:hAnsi="Tiempos Text Regular"/>
        </w:rPr>
      </w:pPr>
    </w:p>
    <w:p w14:paraId="24C786E8" w14:textId="77777777" w:rsidR="000669E5" w:rsidRPr="00CE7C11" w:rsidRDefault="000669E5">
      <w:pPr>
        <w:rPr>
          <w:rFonts w:ascii="Tiempos Text Regular" w:hAnsi="Tiempos Text Regular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0"/>
      </w:tblGrid>
      <w:tr w:rsidR="000669E5" w:rsidRPr="00CE7C11" w14:paraId="18CFE8BD" w14:textId="77777777" w:rsidTr="00CE7C11">
        <w:tc>
          <w:tcPr>
            <w:tcW w:w="4106" w:type="dxa"/>
          </w:tcPr>
          <w:p w14:paraId="3A43E3A0" w14:textId="77777777" w:rsid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Krets samt</w:t>
            </w:r>
            <w:r w:rsidR="00CE7C11">
              <w:rPr>
                <w:rFonts w:ascii="Tiempos Text Regular" w:hAnsi="Tiempos Text Regular"/>
                <w:sz w:val="20"/>
                <w:szCs w:val="20"/>
              </w:rPr>
              <w:t xml:space="preserve"> </w:t>
            </w:r>
          </w:p>
          <w:p w14:paraId="2FE1D290" w14:textId="18817A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namn, nummer</w:t>
            </w:r>
          </w:p>
          <w:p w14:paraId="0557B203" w14:textId="11554ED4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och e</w:t>
            </w:r>
            <w:r w:rsidR="00CE7C11" w:rsidRPr="00CE7C11">
              <w:rPr>
                <w:rFonts w:ascii="Tiempos Text Regular" w:hAnsi="Tiempos Text Regular"/>
                <w:sz w:val="20"/>
                <w:szCs w:val="20"/>
              </w:rPr>
              <w:t>post</w:t>
            </w:r>
            <w:r w:rsidRPr="00CE7C11">
              <w:rPr>
                <w:rFonts w:ascii="Tiempos Text Regular" w:hAnsi="Tiempos Text Regular"/>
                <w:sz w:val="20"/>
                <w:szCs w:val="20"/>
              </w:rPr>
              <w:t xml:space="preserve"> till kontaktperson</w:t>
            </w:r>
          </w:p>
          <w:p w14:paraId="1054CC73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0340376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06759BBD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68E45B47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1B8EA6C9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4AA12763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2370EDEA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3E63E188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</w:tc>
      </w:tr>
      <w:tr w:rsidR="000669E5" w:rsidRPr="00CE7C11" w14:paraId="48F1BAF4" w14:textId="77777777" w:rsidTr="00CE7C11">
        <w:tc>
          <w:tcPr>
            <w:tcW w:w="4106" w:type="dxa"/>
          </w:tcPr>
          <w:p w14:paraId="7B205553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Hur avser ni</w:t>
            </w:r>
          </w:p>
          <w:p w14:paraId="227659F9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använda bidraget?</w:t>
            </w:r>
          </w:p>
          <w:p w14:paraId="31667302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Berätta kortfattat varför ni söker extra kretsbidrag och hur ni tänker använda bidraget.</w:t>
            </w:r>
          </w:p>
        </w:tc>
        <w:tc>
          <w:tcPr>
            <w:tcW w:w="4950" w:type="dxa"/>
          </w:tcPr>
          <w:p w14:paraId="4256ED7E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1BE1C57B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3F61B6D5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22AFD73B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4EE0C1B5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1F741D57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44964B40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54D1BC60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0D349ED2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36BDA001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23B0054E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32C84AFE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</w:tc>
      </w:tr>
      <w:tr w:rsidR="000669E5" w:rsidRPr="00CE7C11" w14:paraId="4EC8A3B5" w14:textId="77777777" w:rsidTr="00CE7C11">
        <w:tc>
          <w:tcPr>
            <w:tcW w:w="4106" w:type="dxa"/>
          </w:tcPr>
          <w:p w14:paraId="7C9E03D2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Hur stort bidrag</w:t>
            </w:r>
          </w:p>
          <w:p w14:paraId="55057FAE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söker ni?</w:t>
            </w:r>
          </w:p>
        </w:tc>
        <w:tc>
          <w:tcPr>
            <w:tcW w:w="4950" w:type="dxa"/>
          </w:tcPr>
          <w:p w14:paraId="4F0021BC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531AF5DF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4C575E47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</w:tc>
      </w:tr>
      <w:tr w:rsidR="000669E5" w:rsidRPr="00CE7C11" w14:paraId="36F4E893" w14:textId="77777777" w:rsidTr="00CE7C11">
        <w:tc>
          <w:tcPr>
            <w:tcW w:w="4106" w:type="dxa"/>
          </w:tcPr>
          <w:p w14:paraId="023D2F66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Är ert projekt något som kan tänkas återkomma?</w:t>
            </w:r>
          </w:p>
        </w:tc>
        <w:tc>
          <w:tcPr>
            <w:tcW w:w="4950" w:type="dxa"/>
          </w:tcPr>
          <w:p w14:paraId="00500AF7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19C14DF9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27D90253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4B3AEE90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2EDEDDEF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</w:tc>
      </w:tr>
      <w:tr w:rsidR="000669E5" w:rsidRPr="00CE7C11" w14:paraId="23CD5F0C" w14:textId="77777777" w:rsidTr="00CE7C11">
        <w:tc>
          <w:tcPr>
            <w:tcW w:w="4106" w:type="dxa"/>
          </w:tcPr>
          <w:p w14:paraId="6C8B2591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När är det tänkt att ni ska genomföra projektet?</w:t>
            </w:r>
          </w:p>
          <w:p w14:paraId="312D2789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C526FFD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719EFFBE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7BC61D1F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  <w:p w14:paraId="7A582D43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</w:tc>
      </w:tr>
      <w:tr w:rsidR="000669E5" w:rsidRPr="00CE7C11" w14:paraId="3289563E" w14:textId="77777777" w:rsidTr="00CE7C11">
        <w:tc>
          <w:tcPr>
            <w:tcW w:w="4106" w:type="dxa"/>
          </w:tcPr>
          <w:p w14:paraId="18C42501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Beslut</w:t>
            </w:r>
          </w:p>
        </w:tc>
        <w:tc>
          <w:tcPr>
            <w:tcW w:w="4950" w:type="dxa"/>
          </w:tcPr>
          <w:p w14:paraId="37CC6271" w14:textId="664DF036" w:rsidR="000669E5" w:rsidRPr="00CE7C11" w:rsidRDefault="000669E5" w:rsidP="000669E5">
            <w:pPr>
              <w:pStyle w:val="CFBrdtext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Beslut om beviljat bidrag tas av riksstyrelsen under kommande styrelsemöte</w:t>
            </w:r>
          </w:p>
          <w:p w14:paraId="36E9630A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</w:tc>
      </w:tr>
      <w:tr w:rsidR="000669E5" w:rsidRPr="00CE7C11" w14:paraId="2F9750B1" w14:textId="77777777" w:rsidTr="00CE7C11">
        <w:tc>
          <w:tcPr>
            <w:tcW w:w="4106" w:type="dxa"/>
          </w:tcPr>
          <w:p w14:paraId="59BE59AB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Redovisning till Cykelfrämjandet</w:t>
            </w:r>
          </w:p>
          <w:p w14:paraId="7682EA75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7697594" w14:textId="77777777" w:rsidR="000669E5" w:rsidRPr="00CE7C11" w:rsidRDefault="000669E5" w:rsidP="000669E5">
            <w:pPr>
              <w:pStyle w:val="CFBrdtext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Kvitto ska inkomma till Cykelfrämjandet senast 30 dagar efter att projektet genomförts</w:t>
            </w:r>
          </w:p>
          <w:p w14:paraId="43D077F8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</w:tc>
      </w:tr>
      <w:tr w:rsidR="000669E5" w:rsidRPr="00CE7C11" w14:paraId="4D1B4231" w14:textId="77777777" w:rsidTr="00CE7C11">
        <w:tc>
          <w:tcPr>
            <w:tcW w:w="4106" w:type="dxa"/>
          </w:tcPr>
          <w:p w14:paraId="5AFF69D8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  <w:r w:rsidRPr="00CE7C11">
              <w:rPr>
                <w:rFonts w:ascii="Tiempos Text Regular" w:hAnsi="Tiempos Text Regular"/>
                <w:sz w:val="20"/>
                <w:szCs w:val="20"/>
              </w:rPr>
              <w:t>Blankett och kvitton skickas till:</w:t>
            </w:r>
          </w:p>
          <w:p w14:paraId="138C719E" w14:textId="77777777" w:rsidR="000669E5" w:rsidRPr="00CE7C11" w:rsidRDefault="000669E5" w:rsidP="000669E5">
            <w:pPr>
              <w:pStyle w:val="CFRubrik20"/>
              <w:rPr>
                <w:rFonts w:ascii="Tiempos Text Regular" w:hAnsi="Tiempos Text Regular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CF00341" w14:textId="20399CC1" w:rsidR="00CE7C11" w:rsidRDefault="008A31A9" w:rsidP="000669E5">
            <w:pPr>
              <w:pStyle w:val="CFBrdtext"/>
              <w:rPr>
                <w:rFonts w:ascii="Tiempos Text Regular" w:hAnsi="Tiempos Text Regular"/>
                <w:sz w:val="20"/>
                <w:szCs w:val="20"/>
              </w:rPr>
            </w:pPr>
            <w:hyperlink r:id="rId9" w:history="1">
              <w:r w:rsidR="00CE7C11" w:rsidRPr="00B833E7">
                <w:rPr>
                  <w:rStyle w:val="Hyperlnk"/>
                  <w:rFonts w:ascii="Tiempos Text Regular" w:hAnsi="Tiempos Text Regular"/>
                  <w:sz w:val="20"/>
                  <w:szCs w:val="20"/>
                </w:rPr>
                <w:t>kretsinfo@cykelframjandet.se</w:t>
              </w:r>
            </w:hyperlink>
            <w:r w:rsidR="00CE7C11" w:rsidRPr="00CE7C11">
              <w:rPr>
                <w:rFonts w:ascii="Tiempos Text Regular" w:hAnsi="Tiempos Text Regular"/>
                <w:sz w:val="20"/>
                <w:szCs w:val="20"/>
              </w:rPr>
              <w:t xml:space="preserve"> </w:t>
            </w:r>
          </w:p>
          <w:p w14:paraId="35683B46" w14:textId="69AAF71A" w:rsidR="000669E5" w:rsidRPr="00CE7C11" w:rsidRDefault="00CE7C11" w:rsidP="000669E5">
            <w:pPr>
              <w:pStyle w:val="CFBrdtext"/>
              <w:rPr>
                <w:rFonts w:ascii="Tiempos Text Regular" w:hAnsi="Tiempos Text Regular"/>
                <w:sz w:val="20"/>
                <w:szCs w:val="20"/>
              </w:rPr>
            </w:pPr>
            <w:r>
              <w:rPr>
                <w:rFonts w:ascii="Tiempos Text Regular" w:hAnsi="Tiempos Text Regular"/>
                <w:sz w:val="20"/>
                <w:szCs w:val="20"/>
              </w:rPr>
              <w:t xml:space="preserve">Eller </w:t>
            </w:r>
            <w:r w:rsidR="000669E5" w:rsidRPr="00CE7C11">
              <w:rPr>
                <w:rFonts w:ascii="Tiempos Text Regular" w:hAnsi="Tiempos Text Regular"/>
                <w:sz w:val="20"/>
                <w:szCs w:val="20"/>
              </w:rPr>
              <w:t>Cykelfrämjandet Box 3, 101 20 Stockholm</w:t>
            </w:r>
          </w:p>
          <w:p w14:paraId="7AB6AD17" w14:textId="77777777" w:rsidR="000669E5" w:rsidRPr="00CE7C11" w:rsidRDefault="000669E5">
            <w:pPr>
              <w:rPr>
                <w:rFonts w:ascii="Tiempos Text Regular" w:hAnsi="Tiempos Text Regular"/>
                <w:sz w:val="20"/>
                <w:szCs w:val="20"/>
              </w:rPr>
            </w:pPr>
          </w:p>
        </w:tc>
      </w:tr>
    </w:tbl>
    <w:p w14:paraId="29C72EF0" w14:textId="77777777" w:rsidR="000669E5" w:rsidRPr="00CE7C11" w:rsidRDefault="000669E5">
      <w:pPr>
        <w:rPr>
          <w:rFonts w:ascii="Tiempos Text Regular" w:hAnsi="Tiempos Text Regular"/>
        </w:rPr>
      </w:pPr>
    </w:p>
    <w:sectPr w:rsidR="000669E5" w:rsidRPr="00CE7C11" w:rsidSect="00CE7C11">
      <w:headerReference w:type="default" r:id="rId10"/>
      <w:pgSz w:w="11900" w:h="16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4BCB" w14:textId="77777777" w:rsidR="00780E61" w:rsidRDefault="00780E61" w:rsidP="000669E5">
      <w:r>
        <w:separator/>
      </w:r>
    </w:p>
  </w:endnote>
  <w:endnote w:type="continuationSeparator" w:id="0">
    <w:p w14:paraId="28B6805E" w14:textId="77777777" w:rsidR="00780E61" w:rsidRDefault="00780E61" w:rsidP="0006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er Bodoni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haparral Pro">
    <w:altName w:val="Cambria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Tiempos Text Regular">
    <w:panose1 w:val="02020503060303060403"/>
    <w:charset w:val="00"/>
    <w:family w:val="roman"/>
    <w:notTrueType/>
    <w:pitch w:val="variable"/>
    <w:sig w:usb0="00000007" w:usb1="00000000" w:usb2="00000000" w:usb3="00000000" w:csb0="00000093" w:csb1="00000000"/>
  </w:font>
  <w:font w:name="Circular Std Black">
    <w:panose1 w:val="020B0A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7E8F" w14:textId="77777777" w:rsidR="00780E61" w:rsidRDefault="00780E61" w:rsidP="000669E5">
      <w:r>
        <w:separator/>
      </w:r>
    </w:p>
  </w:footnote>
  <w:footnote w:type="continuationSeparator" w:id="0">
    <w:p w14:paraId="7A72FEB9" w14:textId="77777777" w:rsidR="00780E61" w:rsidRDefault="00780E61" w:rsidP="0006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000B" w14:textId="36E60301" w:rsidR="000669E5" w:rsidRPr="008A31A9" w:rsidRDefault="000669E5">
    <w:pPr>
      <w:pStyle w:val="Sidhuvud"/>
      <w:rPr>
        <w:rFonts w:ascii="Tiempos Text Regular" w:hAnsi="Tiempos Text Regular"/>
      </w:rPr>
    </w:pPr>
    <w:r w:rsidRPr="008A31A9">
      <w:rPr>
        <w:rFonts w:ascii="Tiempos Text Regular" w:hAnsi="Tiempos Text Regular"/>
        <w:noProof/>
      </w:rPr>
      <w:drawing>
        <wp:anchor distT="0" distB="0" distL="114300" distR="114300" simplePos="0" relativeHeight="251658240" behindDoc="0" locked="0" layoutInCell="1" allowOverlap="1" wp14:anchorId="746A5E52" wp14:editId="2492553D">
          <wp:simplePos x="0" y="0"/>
          <wp:positionH relativeFrom="column">
            <wp:posOffset>635</wp:posOffset>
          </wp:positionH>
          <wp:positionV relativeFrom="paragraph">
            <wp:posOffset>-2540</wp:posOffset>
          </wp:positionV>
          <wp:extent cx="1108075" cy="800100"/>
          <wp:effectExtent l="0" t="0" r="0" b="0"/>
          <wp:wrapSquare wrapText="bothSides"/>
          <wp:docPr id="1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31A9" w:rsidRPr="008A31A9">
      <w:rPr>
        <w:rFonts w:ascii="Tiempos Text Regular" w:hAnsi="Tiempos Text Regular"/>
      </w:rPr>
      <w:tab/>
    </w:r>
    <w:r w:rsidR="008A31A9" w:rsidRPr="008A31A9">
      <w:rPr>
        <w:rFonts w:ascii="Tiempos Text Regular" w:hAnsi="Tiempos Text Regular"/>
      </w:rPr>
      <w:tab/>
    </w:r>
    <w:r w:rsidR="008A31A9" w:rsidRPr="008A31A9">
      <w:rPr>
        <w:rFonts w:ascii="Tiempos Text Regular" w:hAnsi="Tiempos Text Regular"/>
        <w:sz w:val="20"/>
        <w:szCs w:val="20"/>
      </w:rPr>
      <w:t>Cykelfrämjandet</w:t>
    </w:r>
    <w:r w:rsidR="008A31A9" w:rsidRPr="008A31A9">
      <w:rPr>
        <w:rFonts w:ascii="Tiempos Text Regular" w:hAnsi="Tiempos Text Regul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E5"/>
    <w:rsid w:val="000669E5"/>
    <w:rsid w:val="000F3BAB"/>
    <w:rsid w:val="00121A77"/>
    <w:rsid w:val="001514E3"/>
    <w:rsid w:val="001F4378"/>
    <w:rsid w:val="002414FE"/>
    <w:rsid w:val="002D5BA8"/>
    <w:rsid w:val="0055267E"/>
    <w:rsid w:val="0059649B"/>
    <w:rsid w:val="00780E61"/>
    <w:rsid w:val="007C4AF2"/>
    <w:rsid w:val="008A31A9"/>
    <w:rsid w:val="00917D85"/>
    <w:rsid w:val="00A72DF3"/>
    <w:rsid w:val="00B9575D"/>
    <w:rsid w:val="00BF784F"/>
    <w:rsid w:val="00CE7C11"/>
    <w:rsid w:val="00E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6CC36"/>
  <w15:chartTrackingRefBased/>
  <w15:docId w15:val="{A8111B4B-B701-574A-A3FF-0BCB3192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FRubrik1">
    <w:name w:val="CF Rubrik 1"/>
    <w:basedOn w:val="Normal"/>
    <w:qFormat/>
    <w:rsid w:val="00917D85"/>
    <w:pPr>
      <w:autoSpaceDE w:val="0"/>
      <w:autoSpaceDN w:val="0"/>
      <w:adjustRightInd w:val="0"/>
    </w:pPr>
    <w:rPr>
      <w:rFonts w:ascii="Bauer Bodoni Std" w:eastAsia="Times New Roman" w:hAnsi="Bauer Bodoni Std" w:cs="Times New Roman"/>
      <w:b/>
      <w:bCs/>
      <w:i/>
      <w:color w:val="000000"/>
      <w:sz w:val="32"/>
      <w:szCs w:val="22"/>
      <w:lang w:eastAsia="sv-SE"/>
    </w:rPr>
  </w:style>
  <w:style w:type="paragraph" w:customStyle="1" w:styleId="CFBrdtext">
    <w:name w:val="CF Brödtext"/>
    <w:basedOn w:val="Normal"/>
    <w:qFormat/>
    <w:rsid w:val="00917D85"/>
    <w:pPr>
      <w:autoSpaceDE w:val="0"/>
      <w:autoSpaceDN w:val="0"/>
      <w:adjustRightInd w:val="0"/>
    </w:pPr>
    <w:rPr>
      <w:rFonts w:ascii="Chaparral Pro" w:eastAsia="Times New Roman" w:hAnsi="Chaparral Pro" w:cs="Times New Roman"/>
      <w:color w:val="000000"/>
      <w:sz w:val="22"/>
      <w:szCs w:val="22"/>
      <w:lang w:eastAsia="sv-SE"/>
    </w:rPr>
  </w:style>
  <w:style w:type="paragraph" w:customStyle="1" w:styleId="CFrubrik2">
    <w:name w:val="CF rubrik 2"/>
    <w:basedOn w:val="Normal"/>
    <w:qFormat/>
    <w:rsid w:val="00121A77"/>
    <w:pPr>
      <w:autoSpaceDE w:val="0"/>
    </w:pPr>
    <w:rPr>
      <w:rFonts w:ascii="Bauer Bodoni Std" w:eastAsia="Times New Roman" w:hAnsi="Bauer Bodoni Std" w:cs="Bauer Bodoni Std"/>
      <w:b/>
      <w:bCs/>
      <w:color w:val="000000"/>
      <w:sz w:val="22"/>
      <w:szCs w:val="22"/>
      <w:lang w:eastAsia="sv-SE"/>
    </w:rPr>
  </w:style>
  <w:style w:type="paragraph" w:customStyle="1" w:styleId="CFbrdtext0">
    <w:name w:val="CF brödtext"/>
    <w:basedOn w:val="Normal"/>
    <w:qFormat/>
    <w:rsid w:val="00121A77"/>
    <w:pPr>
      <w:autoSpaceDE w:val="0"/>
    </w:pPr>
    <w:rPr>
      <w:rFonts w:ascii="Chaparral Pro" w:eastAsia="Times New Roman" w:hAnsi="Chaparral Pro" w:cs="Chaparral Pro"/>
      <w:sz w:val="22"/>
      <w:szCs w:val="22"/>
      <w:lang w:eastAsia="sv-SE"/>
    </w:rPr>
  </w:style>
  <w:style w:type="table" w:styleId="Tabellrutnt">
    <w:name w:val="Table Grid"/>
    <w:basedOn w:val="Normaltabell"/>
    <w:uiPriority w:val="39"/>
    <w:rsid w:val="0006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Rubrik20">
    <w:name w:val="CF Rubrik 2"/>
    <w:basedOn w:val="Normal"/>
    <w:qFormat/>
    <w:rsid w:val="000669E5"/>
    <w:pPr>
      <w:autoSpaceDE w:val="0"/>
      <w:autoSpaceDN w:val="0"/>
      <w:adjustRightInd w:val="0"/>
    </w:pPr>
    <w:rPr>
      <w:rFonts w:ascii="Bauer Bodoni Std" w:eastAsia="Times New Roman" w:hAnsi="Bauer Bodoni Std" w:cs="Times New Roman"/>
      <w:b/>
      <w:bCs/>
      <w:color w:val="000000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669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69E5"/>
  </w:style>
  <w:style w:type="paragraph" w:styleId="Sidfot">
    <w:name w:val="footer"/>
    <w:basedOn w:val="Normal"/>
    <w:link w:val="SidfotChar"/>
    <w:uiPriority w:val="99"/>
    <w:unhideWhenUsed/>
    <w:rsid w:val="000669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69E5"/>
  </w:style>
  <w:style w:type="character" w:styleId="Hyperlnk">
    <w:name w:val="Hyperlink"/>
    <w:basedOn w:val="Standardstycketeckensnitt"/>
    <w:uiPriority w:val="99"/>
    <w:unhideWhenUsed/>
    <w:rsid w:val="00CE7C1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retsinfo@cykel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24D5AEF874D469B921309BEDA0194" ma:contentTypeVersion="13" ma:contentTypeDescription="Skapa ett nytt dokument." ma:contentTypeScope="" ma:versionID="7849db0aaa147acd5101f6081ecdaf45">
  <xsd:schema xmlns:xsd="http://www.w3.org/2001/XMLSchema" xmlns:xs="http://www.w3.org/2001/XMLSchema" xmlns:p="http://schemas.microsoft.com/office/2006/metadata/properties" xmlns:ns2="c70ccc54-0677-4227-ab44-5f622099cfaf" xmlns:ns3="2f1ed5ac-09d9-415f-82e2-8306cdb96154" targetNamespace="http://schemas.microsoft.com/office/2006/metadata/properties" ma:root="true" ma:fieldsID="a33b5cd71a6925d8fb062f523776ab5b" ns2:_="" ns3:_="">
    <xsd:import namespace="c70ccc54-0677-4227-ab44-5f622099cfaf"/>
    <xsd:import namespace="2f1ed5ac-09d9-415f-82e2-8306cdb96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ccc54-0677-4227-ab44-5f622099c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ed5ac-09d9-415f-82e2-8306cdb9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C3B45-1991-4EE6-924D-7C1D84F04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F1C15F-8F1E-42C1-91D1-E6410CAE0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02FF4-30F0-42DA-B149-9B8A40AD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ccc54-0677-4227-ab44-5f622099cfaf"/>
    <ds:schemaRef ds:uri="2f1ed5ac-09d9-415f-82e2-8306cdb9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Carpman</cp:lastModifiedBy>
  <cp:revision>4</cp:revision>
  <dcterms:created xsi:type="dcterms:W3CDTF">2022-03-25T10:35:00Z</dcterms:created>
  <dcterms:modified xsi:type="dcterms:W3CDTF">2022-03-25T10:37:00Z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0x01010044B24D5AEF874D469B921309BEDA0194</vt:lpwstr>
  </property>
</Properties>
</file>