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9E5" w:rsidRDefault="000669E5" w:rsidP="000669E5">
      <w:pPr>
        <w:pStyle w:val="CFBrdtext"/>
        <w:jc w:val="right"/>
      </w:pPr>
      <w:bookmarkStart w:id="0" w:name="_GoBack"/>
      <w:bookmarkEnd w:id="0"/>
      <w:r w:rsidRPr="003264EC">
        <w:t>Stockholm, den 28 januari 2019</w:t>
      </w:r>
    </w:p>
    <w:p w:rsidR="000669E5" w:rsidRDefault="000669E5" w:rsidP="000669E5">
      <w:pPr>
        <w:pStyle w:val="CFRubrik1"/>
        <w:jc w:val="center"/>
      </w:pPr>
    </w:p>
    <w:p w:rsidR="000669E5" w:rsidRDefault="000669E5" w:rsidP="000669E5">
      <w:pPr>
        <w:pStyle w:val="CFRubrik1"/>
        <w:jc w:val="center"/>
      </w:pPr>
    </w:p>
    <w:p w:rsidR="000669E5" w:rsidRDefault="000669E5" w:rsidP="000669E5">
      <w:pPr>
        <w:pStyle w:val="CFRubrik1"/>
        <w:jc w:val="center"/>
      </w:pPr>
      <w:r>
        <w:t>Ansökan om extra kretsbidrag</w:t>
      </w:r>
    </w:p>
    <w:p w:rsidR="00A47932" w:rsidRDefault="00780E61"/>
    <w:p w:rsidR="000669E5" w:rsidRDefault="000669E5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0669E5" w:rsidTr="000669E5">
        <w:tc>
          <w:tcPr>
            <w:tcW w:w="4528" w:type="dxa"/>
          </w:tcPr>
          <w:p w:rsidR="000669E5" w:rsidRDefault="000669E5" w:rsidP="000669E5">
            <w:pPr>
              <w:pStyle w:val="CFRubrik20"/>
            </w:pPr>
            <w:r>
              <w:t>Krets samt</w:t>
            </w:r>
          </w:p>
          <w:p w:rsidR="000669E5" w:rsidRDefault="000669E5" w:rsidP="000669E5">
            <w:pPr>
              <w:pStyle w:val="CFRubrik20"/>
            </w:pPr>
            <w:r>
              <w:t>namn, nummer</w:t>
            </w:r>
          </w:p>
          <w:p w:rsidR="000669E5" w:rsidRDefault="000669E5" w:rsidP="000669E5">
            <w:pPr>
              <w:pStyle w:val="CFRubrik20"/>
            </w:pPr>
            <w:r>
              <w:t>och email till kontaktperson</w:t>
            </w:r>
          </w:p>
          <w:p w:rsidR="000669E5" w:rsidRDefault="000669E5"/>
        </w:tc>
        <w:tc>
          <w:tcPr>
            <w:tcW w:w="4528" w:type="dxa"/>
          </w:tcPr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</w:tc>
      </w:tr>
      <w:tr w:rsidR="000669E5" w:rsidTr="000669E5">
        <w:tc>
          <w:tcPr>
            <w:tcW w:w="4528" w:type="dxa"/>
          </w:tcPr>
          <w:p w:rsidR="000669E5" w:rsidRDefault="000669E5" w:rsidP="000669E5">
            <w:pPr>
              <w:pStyle w:val="CFRubrik20"/>
            </w:pPr>
            <w:r>
              <w:t>Hur avser ni</w:t>
            </w:r>
          </w:p>
          <w:p w:rsidR="000669E5" w:rsidRDefault="000669E5" w:rsidP="000669E5">
            <w:pPr>
              <w:pStyle w:val="CFRubrik20"/>
            </w:pPr>
            <w:r>
              <w:t>använda bidraget?</w:t>
            </w:r>
          </w:p>
          <w:p w:rsidR="000669E5" w:rsidRDefault="000669E5" w:rsidP="000669E5">
            <w:pPr>
              <w:pStyle w:val="CFRubrik20"/>
            </w:pPr>
            <w:r>
              <w:t>Berätta kortfattat varför ni söker extra kretsbidrag och hur ni tänker använda bidraget.</w:t>
            </w:r>
          </w:p>
        </w:tc>
        <w:tc>
          <w:tcPr>
            <w:tcW w:w="4528" w:type="dxa"/>
          </w:tcPr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</w:tc>
      </w:tr>
      <w:tr w:rsidR="000669E5" w:rsidTr="000669E5">
        <w:tc>
          <w:tcPr>
            <w:tcW w:w="4528" w:type="dxa"/>
          </w:tcPr>
          <w:p w:rsidR="000669E5" w:rsidRDefault="000669E5" w:rsidP="000669E5">
            <w:pPr>
              <w:pStyle w:val="CFRubrik20"/>
            </w:pPr>
            <w:r>
              <w:t>Hur stort bidrag</w:t>
            </w:r>
          </w:p>
          <w:p w:rsidR="000669E5" w:rsidRDefault="000669E5" w:rsidP="000669E5">
            <w:pPr>
              <w:pStyle w:val="CFRubrik20"/>
            </w:pPr>
            <w:r>
              <w:t>söker ni?</w:t>
            </w:r>
          </w:p>
        </w:tc>
        <w:tc>
          <w:tcPr>
            <w:tcW w:w="4528" w:type="dxa"/>
          </w:tcPr>
          <w:p w:rsidR="000669E5" w:rsidRDefault="000669E5"/>
          <w:p w:rsidR="000669E5" w:rsidRDefault="000669E5"/>
          <w:p w:rsidR="000669E5" w:rsidRDefault="000669E5"/>
        </w:tc>
      </w:tr>
      <w:tr w:rsidR="000669E5" w:rsidTr="000669E5">
        <w:tc>
          <w:tcPr>
            <w:tcW w:w="4528" w:type="dxa"/>
          </w:tcPr>
          <w:p w:rsidR="000669E5" w:rsidRDefault="000669E5" w:rsidP="000669E5">
            <w:pPr>
              <w:pStyle w:val="CFRubrik20"/>
            </w:pPr>
            <w:r>
              <w:t>Är ert projekt något som kan tänkas återkomma?</w:t>
            </w:r>
          </w:p>
        </w:tc>
        <w:tc>
          <w:tcPr>
            <w:tcW w:w="4528" w:type="dxa"/>
          </w:tcPr>
          <w:p w:rsidR="000669E5" w:rsidRDefault="000669E5"/>
          <w:p w:rsidR="000669E5" w:rsidRDefault="000669E5"/>
          <w:p w:rsidR="000669E5" w:rsidRDefault="000669E5"/>
          <w:p w:rsidR="000669E5" w:rsidRDefault="000669E5"/>
          <w:p w:rsidR="000669E5" w:rsidRDefault="000669E5"/>
        </w:tc>
      </w:tr>
      <w:tr w:rsidR="000669E5" w:rsidTr="000669E5">
        <w:tc>
          <w:tcPr>
            <w:tcW w:w="4528" w:type="dxa"/>
          </w:tcPr>
          <w:p w:rsidR="000669E5" w:rsidRDefault="000669E5" w:rsidP="000669E5">
            <w:pPr>
              <w:pStyle w:val="CFRubrik20"/>
            </w:pPr>
            <w:r>
              <w:t>När är det tänkt att ni ska genomföra projektet?</w:t>
            </w:r>
          </w:p>
          <w:p w:rsidR="000669E5" w:rsidRDefault="000669E5" w:rsidP="000669E5">
            <w:pPr>
              <w:pStyle w:val="CFRubrik20"/>
            </w:pPr>
          </w:p>
        </w:tc>
        <w:tc>
          <w:tcPr>
            <w:tcW w:w="4528" w:type="dxa"/>
          </w:tcPr>
          <w:p w:rsidR="000669E5" w:rsidRDefault="000669E5"/>
          <w:p w:rsidR="000669E5" w:rsidRDefault="000669E5"/>
          <w:p w:rsidR="000669E5" w:rsidRDefault="000669E5"/>
          <w:p w:rsidR="000669E5" w:rsidRDefault="000669E5"/>
        </w:tc>
      </w:tr>
      <w:tr w:rsidR="000669E5" w:rsidTr="000669E5">
        <w:tc>
          <w:tcPr>
            <w:tcW w:w="4528" w:type="dxa"/>
          </w:tcPr>
          <w:p w:rsidR="000669E5" w:rsidRDefault="000669E5" w:rsidP="000669E5">
            <w:pPr>
              <w:pStyle w:val="CFRubrik20"/>
            </w:pPr>
            <w:r>
              <w:t>Beslut</w:t>
            </w:r>
          </w:p>
        </w:tc>
        <w:tc>
          <w:tcPr>
            <w:tcW w:w="4528" w:type="dxa"/>
          </w:tcPr>
          <w:p w:rsidR="000669E5" w:rsidRDefault="000669E5" w:rsidP="000669E5">
            <w:pPr>
              <w:pStyle w:val="CFBrdtext"/>
            </w:pPr>
            <w:r>
              <w:t>Beslut om beviljat bidrag tas av riksstyrelsen under kommande styrelsemöte.</w:t>
            </w:r>
          </w:p>
          <w:p w:rsidR="000669E5" w:rsidRDefault="000669E5"/>
        </w:tc>
      </w:tr>
      <w:tr w:rsidR="000669E5" w:rsidTr="000669E5">
        <w:tc>
          <w:tcPr>
            <w:tcW w:w="4528" w:type="dxa"/>
          </w:tcPr>
          <w:p w:rsidR="000669E5" w:rsidRDefault="000669E5" w:rsidP="000669E5">
            <w:pPr>
              <w:pStyle w:val="CFRubrik20"/>
            </w:pPr>
            <w:r>
              <w:t>Redovisning till Cykelfrämjandet</w:t>
            </w:r>
          </w:p>
          <w:p w:rsidR="000669E5" w:rsidRDefault="000669E5" w:rsidP="000669E5">
            <w:pPr>
              <w:pStyle w:val="CFRubrik20"/>
            </w:pPr>
          </w:p>
        </w:tc>
        <w:tc>
          <w:tcPr>
            <w:tcW w:w="4528" w:type="dxa"/>
          </w:tcPr>
          <w:p w:rsidR="000669E5" w:rsidRDefault="000669E5" w:rsidP="000669E5">
            <w:pPr>
              <w:pStyle w:val="CFBrdtext"/>
            </w:pPr>
            <w:r>
              <w:t>Kvitto ska inkomma till Cykelfrämjandet senast 30 dagar efter att projektet genomförts</w:t>
            </w:r>
          </w:p>
          <w:p w:rsidR="000669E5" w:rsidRDefault="000669E5"/>
        </w:tc>
      </w:tr>
      <w:tr w:rsidR="000669E5" w:rsidTr="000669E5">
        <w:tc>
          <w:tcPr>
            <w:tcW w:w="4528" w:type="dxa"/>
          </w:tcPr>
          <w:p w:rsidR="000669E5" w:rsidRDefault="000669E5" w:rsidP="000669E5">
            <w:pPr>
              <w:pStyle w:val="CFRubrik20"/>
            </w:pPr>
            <w:r>
              <w:t>Blankett och kvitton skickas till:</w:t>
            </w:r>
          </w:p>
          <w:p w:rsidR="000669E5" w:rsidRDefault="000669E5" w:rsidP="000669E5">
            <w:pPr>
              <w:pStyle w:val="CFRubrik20"/>
            </w:pPr>
          </w:p>
        </w:tc>
        <w:tc>
          <w:tcPr>
            <w:tcW w:w="4528" w:type="dxa"/>
          </w:tcPr>
          <w:p w:rsidR="000669E5" w:rsidRDefault="000669E5" w:rsidP="000669E5">
            <w:pPr>
              <w:pStyle w:val="CFBrdtext"/>
            </w:pPr>
            <w:r>
              <w:t>Cykelfrämjandet Box 3, 101 20 Stockholm</w:t>
            </w:r>
          </w:p>
          <w:p w:rsidR="000669E5" w:rsidRPr="00F04121" w:rsidRDefault="000669E5" w:rsidP="000669E5">
            <w:pPr>
              <w:pStyle w:val="CFBrdtext"/>
            </w:pPr>
            <w:r>
              <w:t>Eller info@cykelframjandet.se</w:t>
            </w:r>
          </w:p>
          <w:p w:rsidR="000669E5" w:rsidRDefault="000669E5"/>
        </w:tc>
      </w:tr>
    </w:tbl>
    <w:p w:rsidR="000669E5" w:rsidRDefault="000669E5"/>
    <w:sectPr w:rsidR="000669E5" w:rsidSect="002414FE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0E61" w:rsidRDefault="00780E61" w:rsidP="000669E5">
      <w:r>
        <w:separator/>
      </w:r>
    </w:p>
  </w:endnote>
  <w:endnote w:type="continuationSeparator" w:id="0">
    <w:p w:rsidR="00780E61" w:rsidRDefault="00780E61" w:rsidP="00066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er Bodoni Std">
    <w:panose1 w:val="02070603080706020303"/>
    <w:charset w:val="00"/>
    <w:family w:val="roman"/>
    <w:notTrueType/>
    <w:pitch w:val="variable"/>
    <w:sig w:usb0="800000AF" w:usb1="5000204A" w:usb2="00000000" w:usb3="00000000" w:csb0="00000001" w:csb1="00000000"/>
  </w:font>
  <w:font w:name="Chaparral Pro">
    <w:altName w:val="Didot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0E61" w:rsidRDefault="00780E61" w:rsidP="000669E5">
      <w:r>
        <w:separator/>
      </w:r>
    </w:p>
  </w:footnote>
  <w:footnote w:type="continuationSeparator" w:id="0">
    <w:p w:rsidR="00780E61" w:rsidRDefault="00780E61" w:rsidP="00066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9E5" w:rsidRDefault="000669E5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E425892" wp14:editId="324CB38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209800" cy="800100"/>
          <wp:effectExtent l="0" t="0" r="0" b="0"/>
          <wp:wrapNone/>
          <wp:docPr id="1" name="Bild 4" descr="CF logga 20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F logga 20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9E5"/>
    <w:rsid w:val="000669E5"/>
    <w:rsid w:val="000F3BAB"/>
    <w:rsid w:val="00121A77"/>
    <w:rsid w:val="001F4378"/>
    <w:rsid w:val="002414FE"/>
    <w:rsid w:val="002D5BA8"/>
    <w:rsid w:val="0055267E"/>
    <w:rsid w:val="0059649B"/>
    <w:rsid w:val="00780E61"/>
    <w:rsid w:val="007C4AF2"/>
    <w:rsid w:val="00917D85"/>
    <w:rsid w:val="00A72DF3"/>
    <w:rsid w:val="00B9575D"/>
    <w:rsid w:val="00E3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8111B4B-B701-574A-A3FF-0BCB3192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CFRubrik1">
    <w:name w:val="CF Rubrik 1"/>
    <w:basedOn w:val="Normal"/>
    <w:qFormat/>
    <w:rsid w:val="00917D85"/>
    <w:pPr>
      <w:autoSpaceDE w:val="0"/>
      <w:autoSpaceDN w:val="0"/>
      <w:adjustRightInd w:val="0"/>
    </w:pPr>
    <w:rPr>
      <w:rFonts w:ascii="Bauer Bodoni Std" w:eastAsia="Times New Roman" w:hAnsi="Bauer Bodoni Std" w:cs="Times New Roman"/>
      <w:b/>
      <w:bCs/>
      <w:i/>
      <w:color w:val="000000"/>
      <w:sz w:val="32"/>
      <w:szCs w:val="22"/>
      <w:lang w:eastAsia="sv-SE"/>
    </w:rPr>
  </w:style>
  <w:style w:type="paragraph" w:customStyle="1" w:styleId="CFBrdtext">
    <w:name w:val="CF Brödtext"/>
    <w:basedOn w:val="Normal"/>
    <w:qFormat/>
    <w:rsid w:val="00917D85"/>
    <w:pPr>
      <w:autoSpaceDE w:val="0"/>
      <w:autoSpaceDN w:val="0"/>
      <w:adjustRightInd w:val="0"/>
    </w:pPr>
    <w:rPr>
      <w:rFonts w:ascii="Chaparral Pro" w:eastAsia="Times New Roman" w:hAnsi="Chaparral Pro" w:cs="Times New Roman"/>
      <w:color w:val="000000"/>
      <w:sz w:val="22"/>
      <w:szCs w:val="22"/>
      <w:lang w:eastAsia="sv-SE"/>
    </w:rPr>
  </w:style>
  <w:style w:type="paragraph" w:customStyle="1" w:styleId="CFrubrik2">
    <w:name w:val="CF rubrik 2"/>
    <w:basedOn w:val="Normal"/>
    <w:qFormat/>
    <w:rsid w:val="00121A77"/>
    <w:pPr>
      <w:autoSpaceDE w:val="0"/>
    </w:pPr>
    <w:rPr>
      <w:rFonts w:ascii="Bauer Bodoni Std" w:eastAsia="Times New Roman" w:hAnsi="Bauer Bodoni Std" w:cs="Bauer Bodoni Std"/>
      <w:b/>
      <w:bCs/>
      <w:color w:val="000000"/>
      <w:sz w:val="22"/>
      <w:szCs w:val="22"/>
      <w:lang w:eastAsia="sv-SE"/>
    </w:rPr>
  </w:style>
  <w:style w:type="paragraph" w:customStyle="1" w:styleId="CFbrdtext0">
    <w:name w:val="CF brödtext"/>
    <w:basedOn w:val="Normal"/>
    <w:qFormat/>
    <w:rsid w:val="00121A77"/>
    <w:pPr>
      <w:autoSpaceDE w:val="0"/>
    </w:pPr>
    <w:rPr>
      <w:rFonts w:ascii="Chaparral Pro" w:eastAsia="Times New Roman" w:hAnsi="Chaparral Pro" w:cs="Chaparral Pro"/>
      <w:sz w:val="22"/>
      <w:szCs w:val="22"/>
      <w:lang w:eastAsia="sv-SE"/>
    </w:rPr>
  </w:style>
  <w:style w:type="table" w:styleId="Tabellrutnt">
    <w:name w:val="Table Grid"/>
    <w:basedOn w:val="Normaltabell"/>
    <w:uiPriority w:val="39"/>
    <w:rsid w:val="00066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FRubrik20">
    <w:name w:val="CF Rubrik 2"/>
    <w:basedOn w:val="Normal"/>
    <w:qFormat/>
    <w:rsid w:val="000669E5"/>
    <w:pPr>
      <w:autoSpaceDE w:val="0"/>
      <w:autoSpaceDN w:val="0"/>
      <w:adjustRightInd w:val="0"/>
    </w:pPr>
    <w:rPr>
      <w:rFonts w:ascii="Bauer Bodoni Std" w:eastAsia="Times New Roman" w:hAnsi="Bauer Bodoni Std" w:cs="Times New Roman"/>
      <w:b/>
      <w:bCs/>
      <w:color w:val="000000"/>
      <w:sz w:val="22"/>
      <w:szCs w:val="22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0669E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669E5"/>
  </w:style>
  <w:style w:type="paragraph" w:styleId="Sidfot">
    <w:name w:val="footer"/>
    <w:basedOn w:val="Normal"/>
    <w:link w:val="SidfotChar"/>
    <w:uiPriority w:val="99"/>
    <w:unhideWhenUsed/>
    <w:rsid w:val="000669E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66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602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2019-05-12T18:48:00Z</dcterms:created>
  <dcterms:modified xsi:type="dcterms:W3CDTF">2019-05-12T18:48:00Z</dcterms:modified>
</cp:coreProperties>
</file>